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jc w:val="center"/>
        <w:textAlignment w:val="auto"/>
        <w:rPr>
          <w:rFonts w:hint="eastAsia"/>
          <w:b w:val="0"/>
          <w:bCs/>
          <w:color w:val="auto"/>
          <w:highlight w:val="none"/>
          <w:lang w:val="en-US" w:eastAsia="zh-CN"/>
        </w:rPr>
      </w:pPr>
      <w:bookmarkStart w:id="1" w:name="_GoBack"/>
      <w:bookmarkStart w:id="0" w:name="_Toc114012794_WPSOffice_Level1"/>
      <w:r>
        <w:rPr>
          <w:rFonts w:hint="eastAsia"/>
          <w:b w:val="0"/>
          <w:bCs/>
          <w:color w:val="auto"/>
          <w:highlight w:val="none"/>
          <w:lang w:val="en-US" w:eastAsia="zh-CN"/>
        </w:rPr>
        <w:t>职业技能等级认定个人申报审核表</w:t>
      </w:r>
      <w:bookmarkEnd w:id="0"/>
    </w:p>
    <w:bookmarkEnd w:id="1"/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585"/>
        <w:gridCol w:w="1366"/>
        <w:gridCol w:w="237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近期二寸蓝底证件照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毕业证编号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申报工种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申报等级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已取得本职业或相关职业及等级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参保（或就业、学习）所在市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参加评价批次号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参加评价地点</w:t>
            </w:r>
          </w:p>
        </w:tc>
        <w:tc>
          <w:tcPr>
            <w:tcW w:w="798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798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参加工作，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。具体工作经历如下：</w:t>
            </w:r>
          </w:p>
          <w:p>
            <w:pPr>
              <w:pStyle w:val="5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5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570" w:firstLineChars="1700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承诺人签字：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单位审核意见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8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同志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我单位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或岗位）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员工，入职时间为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，至今累计从事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相关工作已满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780" w:firstLineChars="1800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工作单位 （盖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410" w:firstLineChars="2100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82" w:right="0" w:hanging="422" w:hangingChars="200"/>
              <w:rPr>
                <w:rFonts w:hint="default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填表承诺：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hint="default"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1.此表由考生本人如实填写；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hint="default"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2.本表格内容正确无误，所填写的信息真实有效，一旦确认，不得更改申报信息；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hint="default"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3.不如实填写或提交虚假材料，将依法追究相关责任；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hint="default"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4.严格遵守职业技能认定相关规定。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108" w:firstLineChars="1000"/>
              <w:rPr>
                <w:rFonts w:hint="default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本人确认已阅读并明白上述条款，并受此等条款约束。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7" w:firstLineChars="900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申请人签名：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 xml:space="preserve">   日期：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</w:tbl>
    <w:p>
      <w:r>
        <w:rPr>
          <w:rFonts w:hint="eastAsia"/>
          <w:color w:val="auto"/>
          <w:szCs w:val="18"/>
          <w:highlight w:val="none"/>
        </w:rPr>
        <w:t>备注：</w:t>
      </w:r>
      <w:r>
        <w:rPr>
          <w:color w:val="auto"/>
          <w:szCs w:val="18"/>
          <w:highlight w:val="none"/>
        </w:rPr>
        <w:t>请用钢笔填写或电脑打印，要求内容真实、简明扼要，字迹清晰端正。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44032EAF"/>
    <w:rsid w:val="440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2023-12-26T11:28:00Z</dcterms:created>
  <dc:creator>糖果屋里的妮</dc:creator>
  <cp:lastModifiedBy>糖果屋里的妮</cp:lastModifiedBy>
  <dcterms:modified xsi:type="dcterms:W3CDTF">2023-12-26T11:29:08Z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CCFD155DAFEC4B85B0825ADC19C497DC_11</vt:lpwstr>
  </property>
</Properties>
</file>